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462F2" w14:textId="77777777" w:rsidR="00185221" w:rsidRPr="002B62AB" w:rsidRDefault="006532F5" w:rsidP="00B43F08">
      <w:pPr>
        <w:ind w:left="-360" w:firstLine="360"/>
        <w:jc w:val="center"/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Utah</w:t>
      </w:r>
      <w:r w:rsidR="005256F9"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Futures</w:t>
      </w:r>
      <w:r w:rsidR="00E04465"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Career Cluster Inventory</w:t>
      </w:r>
      <w:r w:rsidR="00543E18"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Assessment </w:t>
      </w:r>
    </w:p>
    <w:p w14:paraId="3F44B37C" w14:textId="77777777" w:rsidR="00E04465" w:rsidRDefault="00E04465" w:rsidP="00B43F08">
      <w:pPr>
        <w:ind w:left="-360" w:firstLine="360"/>
      </w:pPr>
      <w:r>
        <w:t>Name: ________________________</w:t>
      </w:r>
      <w:r>
        <w:tab/>
      </w:r>
      <w:r>
        <w:tab/>
      </w:r>
      <w:r>
        <w:tab/>
      </w:r>
      <w:r>
        <w:tab/>
        <w:t>Period</w:t>
      </w:r>
      <w:proofErr w:type="gramStart"/>
      <w:r>
        <w:t>:_</w:t>
      </w:r>
      <w:proofErr w:type="gramEnd"/>
      <w:r>
        <w:t>________________</w:t>
      </w:r>
    </w:p>
    <w:p w14:paraId="49A66028" w14:textId="6E0DBED2" w:rsidR="00E04465" w:rsidRPr="006532F5" w:rsidRDefault="005256F9" w:rsidP="00B43F08">
      <w:pPr>
        <w:spacing w:line="240" w:lineRule="auto"/>
        <w:ind w:left="-360" w:firstLine="360"/>
      </w:pPr>
      <w:r>
        <w:t xml:space="preserve">Open a web browser and type in the following URL in the address bar at the top. </w:t>
      </w:r>
      <w:hyperlink r:id="rId7" w:history="1">
        <w:r w:rsidRPr="00424281">
          <w:rPr>
            <w:rStyle w:val="Hyperlink"/>
          </w:rPr>
          <w:t>http://www.utahfutures.org/</w:t>
        </w:r>
      </w:hyperlink>
      <w:r>
        <w:t xml:space="preserve"> </w:t>
      </w:r>
      <w:r w:rsidR="006532F5">
        <w:t xml:space="preserve">Under </w:t>
      </w:r>
      <w:r w:rsidR="006532F5">
        <w:rPr>
          <w:b/>
        </w:rPr>
        <w:t>Assessments</w:t>
      </w:r>
      <w:r w:rsidR="006532F5">
        <w:t xml:space="preserve">, choose </w:t>
      </w:r>
      <w:r w:rsidR="006532F5">
        <w:rPr>
          <w:b/>
        </w:rPr>
        <w:t>Career Cluster Inventory</w:t>
      </w:r>
      <w:bookmarkStart w:id="0" w:name="_GoBack"/>
      <w:bookmarkEnd w:id="0"/>
    </w:p>
    <w:p w14:paraId="0EC3BCA5" w14:textId="099D0CA9" w:rsidR="00701AE4" w:rsidRDefault="007B021C" w:rsidP="007B021C">
      <w:pPr>
        <w:pStyle w:val="ListParagraph"/>
        <w:numPr>
          <w:ilvl w:val="0"/>
          <w:numId w:val="1"/>
        </w:numPr>
        <w:spacing w:line="240" w:lineRule="auto"/>
        <w:ind w:hanging="720"/>
      </w:pPr>
      <w:r>
        <w:t xml:space="preserve">Take the quiz using the traditional (one at a time) method.  </w:t>
      </w:r>
      <w:r w:rsidR="002B62AB">
        <w:t xml:space="preserve">Go through the list of </w:t>
      </w:r>
      <w:r w:rsidR="006532F5">
        <w:t>80 activities and decide whether or not you like each one and how much.</w:t>
      </w:r>
    </w:p>
    <w:p w14:paraId="0628BED1" w14:textId="77777777" w:rsidR="005256F9" w:rsidRDefault="006532F5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t>When done, click on Get Results.</w:t>
      </w:r>
    </w:p>
    <w:p w14:paraId="642D063B" w14:textId="35A2D226" w:rsidR="006532F5" w:rsidRDefault="006532F5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t xml:space="preserve">Write down your top </w:t>
      </w:r>
      <w:r w:rsidR="005032FF">
        <w:t>4</w:t>
      </w:r>
      <w:r>
        <w:t xml:space="preserve"> Career Clusters and their score:</w:t>
      </w:r>
    </w:p>
    <w:p w14:paraId="2E54E904" w14:textId="77777777" w:rsidR="006532F5" w:rsidRDefault="006532F5" w:rsidP="00B43F08">
      <w:pPr>
        <w:pStyle w:val="ListParagraph"/>
        <w:spacing w:line="240" w:lineRule="auto"/>
        <w:ind w:left="0" w:firstLine="360"/>
      </w:pPr>
      <w:r>
        <w:t xml:space="preserve">1.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  <w:r>
        <w:tab/>
        <w:t xml:space="preserve">2.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</w:p>
    <w:p w14:paraId="0A7C014B" w14:textId="77777777" w:rsidR="006532F5" w:rsidRDefault="006532F5" w:rsidP="00B43F08">
      <w:pPr>
        <w:pStyle w:val="ListParagraph"/>
        <w:spacing w:line="240" w:lineRule="auto"/>
        <w:ind w:left="0" w:firstLine="360"/>
      </w:pPr>
    </w:p>
    <w:p w14:paraId="524A4E9F" w14:textId="77777777" w:rsidR="006532F5" w:rsidRDefault="006532F5" w:rsidP="00B43F08">
      <w:pPr>
        <w:pStyle w:val="ListParagraph"/>
        <w:spacing w:line="240" w:lineRule="auto"/>
        <w:ind w:left="0" w:firstLine="360"/>
        <w:rPr>
          <w:u w:val="single"/>
        </w:rPr>
      </w:pPr>
      <w:r>
        <w:t xml:space="preserve">3.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  <w:r>
        <w:tab/>
        <w:t xml:space="preserve">4.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</w:p>
    <w:p w14:paraId="07B70255" w14:textId="77777777" w:rsidR="006532F5" w:rsidRDefault="006532F5" w:rsidP="00B43F08">
      <w:pPr>
        <w:pStyle w:val="ListParagraph"/>
        <w:spacing w:line="240" w:lineRule="auto"/>
        <w:ind w:left="-360" w:firstLine="360"/>
        <w:rPr>
          <w:u w:val="single"/>
        </w:rPr>
      </w:pPr>
    </w:p>
    <w:p w14:paraId="12E11ED2" w14:textId="4B0773B4" w:rsidR="006532F5" w:rsidRPr="006532F5" w:rsidRDefault="006532F5" w:rsidP="00B43F08">
      <w:pPr>
        <w:pStyle w:val="ListParagraph"/>
        <w:spacing w:line="240" w:lineRule="auto"/>
        <w:ind w:left="-360" w:firstLine="360"/>
        <w:rPr>
          <w:u w:val="single"/>
        </w:rPr>
        <w:sectPr w:rsidR="006532F5" w:rsidRPr="006532F5" w:rsidSect="00B43F08">
          <w:pgSz w:w="12240" w:h="15840" w:code="1"/>
          <w:pgMar w:top="720" w:right="900" w:bottom="450" w:left="1440" w:header="720" w:footer="720" w:gutter="0"/>
          <w:cols w:space="720"/>
          <w:vAlign w:val="center"/>
          <w:docGrid w:linePitch="360"/>
        </w:sectPr>
      </w:pPr>
    </w:p>
    <w:p w14:paraId="6F6D4A29" w14:textId="16B63847" w:rsidR="00D364B7" w:rsidRPr="007B021C" w:rsidRDefault="006532F5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lastRenderedPageBreak/>
        <w:t xml:space="preserve">Choose </w:t>
      </w:r>
      <w:r w:rsidRPr="002B4BE9">
        <w:rPr>
          <w:b/>
        </w:rPr>
        <w:t>one</w:t>
      </w:r>
      <w:r>
        <w:t xml:space="preserve"> of your top Career clusters</w:t>
      </w:r>
      <w:r w:rsidR="002B4BE9">
        <w:t xml:space="preserve"> (the one you are most interested in)</w:t>
      </w:r>
      <w:r>
        <w:t xml:space="preserve"> and click on it.  Read the Overview and write below something you learned about that you would like about that career cluster: </w:t>
      </w:r>
      <w:r w:rsidR="00B43F08">
        <w:t xml:space="preserve">(Example=&gt; </w:t>
      </w:r>
      <w:proofErr w:type="gramStart"/>
      <w:r w:rsidR="00B43F08" w:rsidRPr="007B021C">
        <w:rPr>
          <w:b/>
          <w:i/>
        </w:rPr>
        <w:t>The</w:t>
      </w:r>
      <w:proofErr w:type="gramEnd"/>
      <w:r w:rsidR="00B43F08" w:rsidRPr="007B021C">
        <w:rPr>
          <w:b/>
          <w:i/>
        </w:rPr>
        <w:t xml:space="preserve"> finance cluster involves giving advice to others about money.  I would love doing that!</w:t>
      </w:r>
      <w:r w:rsidR="00B43F08" w:rsidRPr="00B43F08">
        <w:rPr>
          <w:i/>
        </w:rPr>
        <w:t>)</w:t>
      </w:r>
      <w:r>
        <w:br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7B073CD" w14:textId="2710158E" w:rsidR="007B021C" w:rsidRPr="007B021C" w:rsidRDefault="007B021C" w:rsidP="007B021C">
      <w:pPr>
        <w:spacing w:line="240" w:lineRule="auto"/>
        <w:rPr>
          <w:b/>
          <w:i/>
        </w:rPr>
      </w:pPr>
      <w:r w:rsidRPr="007B021C">
        <w:rPr>
          <w:b/>
          <w:i/>
        </w:rPr>
        <w:t xml:space="preserve">Choose one of your </w:t>
      </w:r>
      <w:proofErr w:type="gramStart"/>
      <w:r w:rsidRPr="007B021C">
        <w:rPr>
          <w:b/>
          <w:i/>
        </w:rPr>
        <w:t>top</w:t>
      </w:r>
      <w:proofErr w:type="gramEnd"/>
      <w:r w:rsidRPr="007B021C">
        <w:rPr>
          <w:b/>
          <w:i/>
        </w:rPr>
        <w:t xml:space="preserve"> 4 Career Clusters and click on it to show the job list for that cluster.</w:t>
      </w:r>
    </w:p>
    <w:p w14:paraId="30EA23EF" w14:textId="34C11DFD" w:rsidR="007B021C" w:rsidRDefault="007B021C" w:rsidP="007B021C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t>Write down three Occupations that may interest you in that Career Cluster.  Click on each occupation and find the information below about that occupation.</w:t>
      </w:r>
    </w:p>
    <w:p w14:paraId="21714B90" w14:textId="78E390A4" w:rsidR="007B021C" w:rsidRPr="00D364B7" w:rsidRDefault="007B021C" w:rsidP="007B021C">
      <w:pPr>
        <w:pStyle w:val="ListParagraph"/>
        <w:spacing w:line="240" w:lineRule="auto"/>
        <w:ind w:left="-360" w:firstLine="360"/>
        <w:rPr>
          <w:b/>
        </w:rPr>
      </w:pPr>
      <w:r>
        <w:t xml:space="preserve">          </w:t>
      </w:r>
      <w:r>
        <w:rPr>
          <w:b/>
        </w:rPr>
        <w:t xml:space="preserve">Occupation                  </w:t>
      </w:r>
      <w:r>
        <w:rPr>
          <w:b/>
        </w:rPr>
        <w:tab/>
      </w:r>
      <w:r>
        <w:rPr>
          <w:b/>
        </w:rPr>
        <w:tab/>
        <w:t>What Education is required</w:t>
      </w:r>
      <w:r>
        <w:rPr>
          <w:b/>
        </w:rPr>
        <w:tab/>
        <w:t>Average Utah Wages</w:t>
      </w:r>
    </w:p>
    <w:p w14:paraId="126C8E95" w14:textId="77777777" w:rsidR="007B021C" w:rsidRDefault="007B021C" w:rsidP="007B021C">
      <w:pPr>
        <w:pStyle w:val="ListParagraph"/>
        <w:spacing w:line="240" w:lineRule="auto"/>
        <w:ind w:left="-360" w:firstLine="360"/>
        <w:sectPr w:rsidR="007B021C" w:rsidSect="00B43F08">
          <w:type w:val="continuous"/>
          <w:pgSz w:w="12240" w:h="15840" w:code="1"/>
          <w:pgMar w:top="540" w:right="900" w:bottom="720" w:left="1440" w:header="720" w:footer="720" w:gutter="0"/>
          <w:cols w:space="720"/>
          <w:vAlign w:val="center"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preparation</w:t>
      </w:r>
      <w:proofErr w:type="gramEnd"/>
      <w:r>
        <w:t>)</w:t>
      </w:r>
      <w:r>
        <w:tab/>
      </w:r>
      <w:r>
        <w:tab/>
      </w:r>
      <w:r>
        <w:tab/>
        <w:t>(</w:t>
      </w:r>
      <w:proofErr w:type="gramStart"/>
      <w:r>
        <w:t>wages</w:t>
      </w:r>
      <w:proofErr w:type="gramEnd"/>
      <w:r>
        <w:t>)</w:t>
      </w:r>
      <w:r>
        <w:br/>
      </w:r>
      <w:r>
        <w:br/>
      </w:r>
    </w:p>
    <w:p w14:paraId="69A6B79A" w14:textId="77777777" w:rsidR="007B021C" w:rsidRPr="002B4BE9" w:rsidRDefault="007B021C" w:rsidP="007B021C">
      <w:pPr>
        <w:spacing w:line="240" w:lineRule="auto"/>
        <w:ind w:left="-360" w:firstLine="360"/>
        <w:rPr>
          <w:u w:val="single"/>
        </w:rPr>
        <w:sectPr w:rsidR="007B021C" w:rsidRPr="002B4BE9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  <w:r>
        <w:lastRenderedPageBreak/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BDE881B" w14:textId="77777777" w:rsidR="007B021C" w:rsidRPr="002B4BE9" w:rsidRDefault="007B021C" w:rsidP="007B021C">
      <w:pPr>
        <w:spacing w:line="240" w:lineRule="auto"/>
        <w:ind w:left="-360" w:firstLine="360"/>
        <w:rPr>
          <w:u w:val="single"/>
        </w:rPr>
        <w:sectPr w:rsidR="007B021C" w:rsidRPr="002B4BE9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  <w:r>
        <w:lastRenderedPageBreak/>
        <w:t xml:space="preserve">2.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31842A2" w14:textId="77777777" w:rsidR="007B021C" w:rsidRDefault="007B021C" w:rsidP="007B021C">
      <w:pPr>
        <w:spacing w:line="240" w:lineRule="auto"/>
        <w:ind w:left="-360" w:firstLine="360"/>
      </w:pPr>
      <w:r>
        <w:lastRenderedPageBreak/>
        <w:t xml:space="preserve">3.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05D9356" w14:textId="77777777" w:rsidR="007B021C" w:rsidRDefault="007B021C" w:rsidP="007B021C">
      <w:pPr>
        <w:spacing w:line="240" w:lineRule="auto"/>
        <w:sectPr w:rsidR="007B021C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</w:p>
    <w:p w14:paraId="4EC2E827" w14:textId="6C8B18B6" w:rsidR="006532F5" w:rsidRPr="007B021C" w:rsidRDefault="007B021C" w:rsidP="007B021C">
      <w:pPr>
        <w:rPr>
          <w:b/>
          <w:i/>
        </w:rPr>
        <w:sectPr w:rsidR="006532F5" w:rsidRPr="007B021C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  <w:r w:rsidRPr="007B021C">
        <w:rPr>
          <w:b/>
          <w:i/>
        </w:rPr>
        <w:lastRenderedPageBreak/>
        <w:t>Choose your favorite job and answer the following questions about that job.</w:t>
      </w:r>
    </w:p>
    <w:p w14:paraId="2B2F6FB8" w14:textId="77777777" w:rsidR="007B021C" w:rsidRDefault="007B021C" w:rsidP="007B021C">
      <w:pPr>
        <w:pStyle w:val="ListParagraph"/>
        <w:numPr>
          <w:ilvl w:val="0"/>
          <w:numId w:val="1"/>
        </w:numPr>
        <w:spacing w:line="240" w:lineRule="auto"/>
        <w:ind w:hanging="720"/>
      </w:pPr>
      <w:r>
        <w:lastRenderedPageBreak/>
        <w:t>Look at</w:t>
      </w:r>
      <w:r w:rsidR="002B4BE9">
        <w:t xml:space="preserve"> </w:t>
      </w:r>
      <w:r w:rsidR="002B4BE9">
        <w:rPr>
          <w:b/>
        </w:rPr>
        <w:t>Skills</w:t>
      </w:r>
      <w:r>
        <w:rPr>
          <w:b/>
        </w:rPr>
        <w:t xml:space="preserve"> and Abilities</w:t>
      </w:r>
      <w:r w:rsidR="002B4BE9">
        <w:rPr>
          <w:b/>
        </w:rPr>
        <w:t>.</w:t>
      </w:r>
      <w:r>
        <w:t xml:space="preserve">  Click on </w:t>
      </w:r>
      <w:r>
        <w:rPr>
          <w:b/>
        </w:rPr>
        <w:t>more.</w:t>
      </w:r>
      <w:r>
        <w:t xml:space="preserve">  Write down two skills that are skills you have or are working to develop:</w:t>
      </w:r>
    </w:p>
    <w:p w14:paraId="7A07C340" w14:textId="4F3DF393" w:rsidR="00B43F08" w:rsidRDefault="007B021C" w:rsidP="007B021C">
      <w:pPr>
        <w:spacing w:line="240" w:lineRule="auto"/>
      </w:pPr>
      <w:r>
        <w:t>1.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2.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43F08">
        <w:br/>
      </w:r>
    </w:p>
    <w:p w14:paraId="7BF5D775" w14:textId="787607A6" w:rsidR="007B021C" w:rsidRDefault="007B021C" w:rsidP="007B021C">
      <w:pPr>
        <w:pStyle w:val="ListParagraph"/>
        <w:numPr>
          <w:ilvl w:val="0"/>
          <w:numId w:val="1"/>
        </w:numPr>
        <w:spacing w:line="240" w:lineRule="auto"/>
        <w:ind w:hanging="720"/>
      </w:pPr>
      <w:r>
        <w:t xml:space="preserve">Look at </w:t>
      </w:r>
      <w:r>
        <w:rPr>
          <w:b/>
        </w:rPr>
        <w:t>Tasks (Daily Tasks).</w:t>
      </w:r>
      <w:r>
        <w:t xml:space="preserve">  Click on </w:t>
      </w:r>
      <w:r>
        <w:rPr>
          <w:b/>
        </w:rPr>
        <w:t>more.</w:t>
      </w:r>
      <w:r>
        <w:t xml:space="preserve">  Write down two tasks that you learned you would have to do in that occupation.</w:t>
      </w:r>
    </w:p>
    <w:p w14:paraId="21579865" w14:textId="77777777" w:rsidR="007B021C" w:rsidRDefault="007B021C" w:rsidP="007B021C">
      <w:pPr>
        <w:spacing w:line="240" w:lineRule="auto"/>
      </w:pPr>
      <w:r>
        <w:t>1.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2.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</w:p>
    <w:p w14:paraId="4D925720" w14:textId="12CA74F7" w:rsidR="002B4BE9" w:rsidRPr="002B4BE9" w:rsidRDefault="002B4BE9" w:rsidP="00B43F08">
      <w:pPr>
        <w:pStyle w:val="ListParagraph"/>
        <w:ind w:left="-360" w:firstLine="360"/>
        <w:rPr>
          <w:u w:val="single"/>
        </w:rPr>
      </w:pPr>
    </w:p>
    <w:p w14:paraId="71330300" w14:textId="242EB659" w:rsidR="007B021C" w:rsidRDefault="007B021C" w:rsidP="00B43F08">
      <w:pPr>
        <w:pStyle w:val="ListParagraph"/>
        <w:numPr>
          <w:ilvl w:val="0"/>
          <w:numId w:val="1"/>
        </w:numPr>
        <w:ind w:left="-360" w:firstLine="360"/>
      </w:pPr>
      <w:r>
        <w:t>How many Stars does your career have?  (5 Star jobs have high demand and high salaries).</w:t>
      </w:r>
      <w:r>
        <w:rPr>
          <w:u w:val="single"/>
        </w:rPr>
        <w:tab/>
      </w:r>
    </w:p>
    <w:p w14:paraId="0225561F" w14:textId="3518B03D" w:rsidR="002B4BE9" w:rsidRDefault="007B021C" w:rsidP="007B021C">
      <w:pPr>
        <w:pStyle w:val="ListParagraph"/>
        <w:numPr>
          <w:ilvl w:val="0"/>
          <w:numId w:val="1"/>
        </w:numPr>
        <w:ind w:hanging="720"/>
      </w:pPr>
      <w:r>
        <w:t xml:space="preserve">Write </w:t>
      </w:r>
      <w:r w:rsidRPr="007B021C">
        <w:rPr>
          <w:b/>
          <w:u w:val="single"/>
        </w:rPr>
        <w:t>3 sentences</w:t>
      </w:r>
      <w:r>
        <w:t xml:space="preserve"> about the occupation you chose.  Tell specifically why you would or would not like to have this occupation.</w:t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2B4BE9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>
        <w:rPr>
          <w:u w:val="single"/>
        </w:rPr>
        <w:tab/>
      </w:r>
      <w:r w:rsidR="002B4BE9">
        <w:rPr>
          <w:u w:val="single"/>
        </w:rPr>
        <w:br/>
      </w:r>
    </w:p>
    <w:sectPr w:rsidR="002B4BE9" w:rsidSect="007B021C">
      <w:type w:val="continuous"/>
      <w:pgSz w:w="12240" w:h="15840" w:code="1"/>
      <w:pgMar w:top="540" w:right="900" w:bottom="72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A1A"/>
    <w:multiLevelType w:val="hybridMultilevel"/>
    <w:tmpl w:val="298E7C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792153"/>
    <w:multiLevelType w:val="hybridMultilevel"/>
    <w:tmpl w:val="83F83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453FC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CC91FAC"/>
    <w:multiLevelType w:val="multilevel"/>
    <w:tmpl w:val="ED8A7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42F25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5"/>
    <w:rsid w:val="000259B7"/>
    <w:rsid w:val="000D545B"/>
    <w:rsid w:val="00152410"/>
    <w:rsid w:val="00185221"/>
    <w:rsid w:val="00185EDF"/>
    <w:rsid w:val="00230519"/>
    <w:rsid w:val="002B14FE"/>
    <w:rsid w:val="002B4BE9"/>
    <w:rsid w:val="002B62AB"/>
    <w:rsid w:val="00354176"/>
    <w:rsid w:val="003A1024"/>
    <w:rsid w:val="003A16FD"/>
    <w:rsid w:val="004303B4"/>
    <w:rsid w:val="005032FF"/>
    <w:rsid w:val="005256F9"/>
    <w:rsid w:val="00543E18"/>
    <w:rsid w:val="005C3266"/>
    <w:rsid w:val="005E5FA6"/>
    <w:rsid w:val="006225BC"/>
    <w:rsid w:val="006321AB"/>
    <w:rsid w:val="006532F5"/>
    <w:rsid w:val="00701AE4"/>
    <w:rsid w:val="00726781"/>
    <w:rsid w:val="007A63B1"/>
    <w:rsid w:val="007B021C"/>
    <w:rsid w:val="007B60EE"/>
    <w:rsid w:val="00816A79"/>
    <w:rsid w:val="00906AB3"/>
    <w:rsid w:val="00B410C8"/>
    <w:rsid w:val="00B43F08"/>
    <w:rsid w:val="00C323BE"/>
    <w:rsid w:val="00D364B7"/>
    <w:rsid w:val="00DF16B9"/>
    <w:rsid w:val="00E04465"/>
    <w:rsid w:val="00E0532E"/>
    <w:rsid w:val="00E144B3"/>
    <w:rsid w:val="00E53999"/>
    <w:rsid w:val="00E71818"/>
    <w:rsid w:val="00F75FF3"/>
    <w:rsid w:val="00F854A3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71B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AE4"/>
    <w:pPr>
      <w:ind w:left="720"/>
      <w:contextualSpacing/>
    </w:pPr>
  </w:style>
  <w:style w:type="table" w:styleId="TableGrid">
    <w:name w:val="Table Grid"/>
    <w:basedOn w:val="TableNormal"/>
    <w:uiPriority w:val="59"/>
    <w:rsid w:val="00F854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43F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AE4"/>
    <w:pPr>
      <w:ind w:left="720"/>
      <w:contextualSpacing/>
    </w:pPr>
  </w:style>
  <w:style w:type="table" w:styleId="TableGrid">
    <w:name w:val="Table Grid"/>
    <w:basedOn w:val="TableNormal"/>
    <w:uiPriority w:val="59"/>
    <w:rsid w:val="00F854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43F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utahfutures.org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B9BE73-8DFA-0A4A-AFE7-0D8C760A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nathancorry</dc:creator>
  <cp:keywords/>
  <dc:description/>
  <cp:lastModifiedBy>user</cp:lastModifiedBy>
  <cp:revision>2</cp:revision>
  <cp:lastPrinted>2014-10-03T17:00:00Z</cp:lastPrinted>
  <dcterms:created xsi:type="dcterms:W3CDTF">2014-10-03T17:03:00Z</dcterms:created>
  <dcterms:modified xsi:type="dcterms:W3CDTF">2014-10-03T17:03:00Z</dcterms:modified>
</cp:coreProperties>
</file>